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；jsx轉js）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41E8618B" w14:textId="4EB7E9E1" w:rsidR="003B2283" w:rsidRDefault="003B2283" w:rsidP="003B2283">
      <w:pPr>
        <w:pStyle w:val="2"/>
        <w:rPr>
          <w:rFonts w:eastAsia="PMingLiU"/>
          <w:sz w:val="21"/>
          <w:szCs w:val="21"/>
          <w:lang w:eastAsia="zh-TW"/>
        </w:rPr>
      </w:pPr>
      <w:r w:rsidRPr="003B2283">
        <w:rPr>
          <w:rFonts w:hint="eastAsia"/>
          <w:sz w:val="21"/>
          <w:szCs w:val="21"/>
          <w:lang w:eastAsia="zh-TW"/>
        </w:rPr>
        <w:lastRenderedPageBreak/>
        <w:t>J</w:t>
      </w:r>
      <w:r w:rsidRPr="003B2283">
        <w:rPr>
          <w:sz w:val="21"/>
          <w:szCs w:val="21"/>
          <w:lang w:eastAsia="zh-TW"/>
        </w:rPr>
        <w:t>SX</w:t>
      </w:r>
      <w:r w:rsidRPr="003B2283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r>
        <w:rPr>
          <w:rFonts w:hint="eastAsia"/>
        </w:rPr>
        <w:t>React</w:t>
      </w:r>
      <w:r>
        <w:t>.createElement(</w:t>
      </w:r>
      <w:r w:rsidR="00BE4516">
        <w:rPr>
          <w:rFonts w:hint="eastAsia"/>
        </w:rPr>
        <w:t>標籤名，標籤屬性，標籤內容</w:t>
      </w:r>
      <w:r>
        <w:t>)</w:t>
      </w:r>
      <w:r>
        <w:rPr>
          <w:rFonts w:hint="eastAsia"/>
        </w:rPr>
        <w:t>創建虛擬D</w:t>
      </w:r>
      <w: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1C35AE">
      <w:pPr>
        <w:pStyle w:val="2"/>
        <w:rPr>
          <w:rFonts w:hint="eastAsia"/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r>
        <w:rPr>
          <w:rFonts w:hint="eastAsia"/>
          <w:lang w:eastAsia="zh-TW"/>
        </w:rPr>
        <w:t>虛擬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</w:rPr>
        <w:t>那麼多的屬性。</w:t>
      </w:r>
    </w:p>
    <w:p w14:paraId="6E98D57A" w14:textId="1D0714BF" w:rsidR="007F2948" w:rsidRPr="00403995" w:rsidRDefault="007F2948" w:rsidP="003B2283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</w:rPr>
        <w:t>呈現在頁面上。</w:t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20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lastRenderedPageBreak/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lastRenderedPageBreak/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24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color w:val="FF0000"/>
          <w:lang w:eastAsia="zh-TW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3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58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61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96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13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16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17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39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40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54D18" w14:textId="77777777" w:rsidR="00F859C3" w:rsidRDefault="00F859C3" w:rsidP="00414B20">
      <w:r>
        <w:separator/>
      </w:r>
    </w:p>
  </w:endnote>
  <w:endnote w:type="continuationSeparator" w:id="0">
    <w:p w14:paraId="31505ABE" w14:textId="77777777" w:rsidR="00F859C3" w:rsidRDefault="00F859C3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EA8AED" w14:textId="77777777" w:rsidR="00F859C3" w:rsidRDefault="00F859C3" w:rsidP="00414B20">
      <w:r>
        <w:separator/>
      </w:r>
    </w:p>
  </w:footnote>
  <w:footnote w:type="continuationSeparator" w:id="0">
    <w:p w14:paraId="3BCFB4EA" w14:textId="77777777" w:rsidR="00F859C3" w:rsidRDefault="00F859C3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3794E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66595"/>
    <w:rsid w:val="00176FA3"/>
    <w:rsid w:val="001770CB"/>
    <w:rsid w:val="00185AD5"/>
    <w:rsid w:val="00191490"/>
    <w:rsid w:val="00192D0B"/>
    <w:rsid w:val="00196F83"/>
    <w:rsid w:val="001A0AC4"/>
    <w:rsid w:val="001A613B"/>
    <w:rsid w:val="001B57CD"/>
    <w:rsid w:val="001B5BC3"/>
    <w:rsid w:val="001C35AE"/>
    <w:rsid w:val="001E1524"/>
    <w:rsid w:val="001E50DC"/>
    <w:rsid w:val="001E7E92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B0934"/>
    <w:rsid w:val="002C6626"/>
    <w:rsid w:val="002D133E"/>
    <w:rsid w:val="002D3794"/>
    <w:rsid w:val="002D4B27"/>
    <w:rsid w:val="002E1072"/>
    <w:rsid w:val="002E183B"/>
    <w:rsid w:val="002E1C2C"/>
    <w:rsid w:val="002E4823"/>
    <w:rsid w:val="002F35BB"/>
    <w:rsid w:val="002F489A"/>
    <w:rsid w:val="00304025"/>
    <w:rsid w:val="00311CCE"/>
    <w:rsid w:val="00323160"/>
    <w:rsid w:val="00326774"/>
    <w:rsid w:val="00326C33"/>
    <w:rsid w:val="00332A24"/>
    <w:rsid w:val="00335299"/>
    <w:rsid w:val="00337FBE"/>
    <w:rsid w:val="003426C4"/>
    <w:rsid w:val="00344A42"/>
    <w:rsid w:val="003507B6"/>
    <w:rsid w:val="00351EAE"/>
    <w:rsid w:val="00360CED"/>
    <w:rsid w:val="00365143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2283"/>
    <w:rsid w:val="003B6DC5"/>
    <w:rsid w:val="003C3136"/>
    <w:rsid w:val="003C36FD"/>
    <w:rsid w:val="003D4F11"/>
    <w:rsid w:val="003D509D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995"/>
    <w:rsid w:val="00403F0B"/>
    <w:rsid w:val="00414354"/>
    <w:rsid w:val="00414B20"/>
    <w:rsid w:val="00424F49"/>
    <w:rsid w:val="004253D0"/>
    <w:rsid w:val="00431796"/>
    <w:rsid w:val="0043434E"/>
    <w:rsid w:val="00441D9A"/>
    <w:rsid w:val="004442CF"/>
    <w:rsid w:val="004505E7"/>
    <w:rsid w:val="00454E6C"/>
    <w:rsid w:val="004654C0"/>
    <w:rsid w:val="0047591F"/>
    <w:rsid w:val="004835BA"/>
    <w:rsid w:val="004939D6"/>
    <w:rsid w:val="0049481A"/>
    <w:rsid w:val="004A2CD2"/>
    <w:rsid w:val="004B1B0B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43606"/>
    <w:rsid w:val="0056710E"/>
    <w:rsid w:val="00575BE7"/>
    <w:rsid w:val="005813D9"/>
    <w:rsid w:val="005830CB"/>
    <w:rsid w:val="00583B7A"/>
    <w:rsid w:val="00584283"/>
    <w:rsid w:val="005A2673"/>
    <w:rsid w:val="005A4DD3"/>
    <w:rsid w:val="005A5890"/>
    <w:rsid w:val="005A5A6A"/>
    <w:rsid w:val="005C1F9C"/>
    <w:rsid w:val="005D200F"/>
    <w:rsid w:val="005D24C0"/>
    <w:rsid w:val="005D24D9"/>
    <w:rsid w:val="005E2E0B"/>
    <w:rsid w:val="005E49F8"/>
    <w:rsid w:val="005E71CD"/>
    <w:rsid w:val="006046D8"/>
    <w:rsid w:val="00611292"/>
    <w:rsid w:val="00613C01"/>
    <w:rsid w:val="00614D4D"/>
    <w:rsid w:val="00614E92"/>
    <w:rsid w:val="006163B7"/>
    <w:rsid w:val="00631D20"/>
    <w:rsid w:val="006359F1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16A5"/>
    <w:rsid w:val="006B6F01"/>
    <w:rsid w:val="006C03B3"/>
    <w:rsid w:val="006C28D8"/>
    <w:rsid w:val="006C576A"/>
    <w:rsid w:val="006D3B20"/>
    <w:rsid w:val="006D5D7F"/>
    <w:rsid w:val="006E0838"/>
    <w:rsid w:val="006E115F"/>
    <w:rsid w:val="006E208F"/>
    <w:rsid w:val="006E35B5"/>
    <w:rsid w:val="006E4B54"/>
    <w:rsid w:val="006E7802"/>
    <w:rsid w:val="006F4771"/>
    <w:rsid w:val="006F78C9"/>
    <w:rsid w:val="00712099"/>
    <w:rsid w:val="00714FD4"/>
    <w:rsid w:val="00715988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294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6AA5"/>
    <w:rsid w:val="00837194"/>
    <w:rsid w:val="00843132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5CBA"/>
    <w:rsid w:val="009069EF"/>
    <w:rsid w:val="00912002"/>
    <w:rsid w:val="009124B1"/>
    <w:rsid w:val="00917E6F"/>
    <w:rsid w:val="00921910"/>
    <w:rsid w:val="00924352"/>
    <w:rsid w:val="0092507B"/>
    <w:rsid w:val="00933FA1"/>
    <w:rsid w:val="00935EF2"/>
    <w:rsid w:val="00937301"/>
    <w:rsid w:val="00937F4D"/>
    <w:rsid w:val="0094061A"/>
    <w:rsid w:val="00940FE9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71B14"/>
    <w:rsid w:val="00971C1C"/>
    <w:rsid w:val="00972CE7"/>
    <w:rsid w:val="00974263"/>
    <w:rsid w:val="00974B0E"/>
    <w:rsid w:val="00981F86"/>
    <w:rsid w:val="009879AD"/>
    <w:rsid w:val="00992658"/>
    <w:rsid w:val="009A288D"/>
    <w:rsid w:val="009A38C2"/>
    <w:rsid w:val="009A5AAA"/>
    <w:rsid w:val="009B0E33"/>
    <w:rsid w:val="009B58DF"/>
    <w:rsid w:val="009B65BD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554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47B27"/>
    <w:rsid w:val="00A54BD5"/>
    <w:rsid w:val="00A54D05"/>
    <w:rsid w:val="00A62D54"/>
    <w:rsid w:val="00A71CA6"/>
    <w:rsid w:val="00A74B47"/>
    <w:rsid w:val="00A76FF3"/>
    <w:rsid w:val="00A83F1B"/>
    <w:rsid w:val="00AA3148"/>
    <w:rsid w:val="00AB1A81"/>
    <w:rsid w:val="00AC2A0A"/>
    <w:rsid w:val="00AE39B3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12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4516"/>
    <w:rsid w:val="00BE57DC"/>
    <w:rsid w:val="00BF4F1B"/>
    <w:rsid w:val="00C055B3"/>
    <w:rsid w:val="00C151D1"/>
    <w:rsid w:val="00C26CC2"/>
    <w:rsid w:val="00C335B4"/>
    <w:rsid w:val="00C42361"/>
    <w:rsid w:val="00C47E4C"/>
    <w:rsid w:val="00C52D9E"/>
    <w:rsid w:val="00C53338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6C8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3754"/>
    <w:rsid w:val="00E21EAD"/>
    <w:rsid w:val="00E22A7C"/>
    <w:rsid w:val="00E22E30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82ED3"/>
    <w:rsid w:val="00E97DEE"/>
    <w:rsid w:val="00EA1857"/>
    <w:rsid w:val="00EA432F"/>
    <w:rsid w:val="00EB1578"/>
    <w:rsid w:val="00EB26DC"/>
    <w:rsid w:val="00EB27B9"/>
    <w:rsid w:val="00EB4150"/>
    <w:rsid w:val="00EB56BD"/>
    <w:rsid w:val="00EB6663"/>
    <w:rsid w:val="00EC2320"/>
    <w:rsid w:val="00EC4843"/>
    <w:rsid w:val="00ED4F05"/>
    <w:rsid w:val="00ED5AC7"/>
    <w:rsid w:val="00EE0461"/>
    <w:rsid w:val="00EE300A"/>
    <w:rsid w:val="00EE687B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47826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D28CF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blog.csdn.net/weixin_44809405/article/details/91393342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2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hyperlink" Target="https://github.com/zalmoxisus/redux-devtools-extension" TargetMode="External"/><Relationship Id="rId74" Type="http://schemas.openxmlformats.org/officeDocument/2006/relationships/image" Target="media/image63.png"/><Relationship Id="rId128" Type="http://schemas.openxmlformats.org/officeDocument/2006/relationships/image" Target="media/image112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stackoverflow.com/questions/51226685/reactjs-component-vs-render-in-route" TargetMode="External"/><Relationship Id="rId118" Type="http://schemas.openxmlformats.org/officeDocument/2006/relationships/image" Target="media/image102.png"/><Relationship Id="rId134" Type="http://schemas.openxmlformats.org/officeDocument/2006/relationships/image" Target="media/image118.png"/><Relationship Id="rId139" Type="http://schemas.openxmlformats.org/officeDocument/2006/relationships/hyperlink" Target="https://github.com/akiran/react-slick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hyperlink" Target="https://github.com/reduxjs/reselect" TargetMode="External"/><Relationship Id="rId140" Type="http://schemas.openxmlformats.org/officeDocument/2006/relationships/hyperlink" Target="http://react-slick.neostack.com/" TargetMode="External"/><Relationship Id="rId145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hyperlink" Target="https://stackoverflow.com/users/3617886/tholle" TargetMode="External"/><Relationship Id="rId119" Type="http://schemas.openxmlformats.org/officeDocument/2006/relationships/image" Target="media/image103.png"/><Relationship Id="rId44" Type="http://schemas.openxmlformats.org/officeDocument/2006/relationships/image" Target="media/image36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hyperlink" Target="https://blog.csdn.net/qq_39261142/article/details/107310638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1.jpe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hyperlink" Target="https://github.com/erikras/ducks-modular-redux" TargetMode="External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0.png"/><Relationship Id="rId147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4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hyperlink" Target="https://stackoverflow.com/users/3617886/tholle" TargetMode="External"/><Relationship Id="rId137" Type="http://schemas.openxmlformats.org/officeDocument/2006/relationships/image" Target="media/image121.png"/><Relationship Id="rId20" Type="http://schemas.openxmlformats.org/officeDocument/2006/relationships/hyperlink" Target="https://blog.csdn.net/qq_39261142/article/details/107310638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16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4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6.png"/><Relationship Id="rId143" Type="http://schemas.openxmlformats.org/officeDocument/2006/relationships/image" Target="media/image125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17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hyperlink" Target="https://github.com/reduxjs/redux-devtools" TargetMode="External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7.png"/><Relationship Id="rId144" Type="http://schemas.openxmlformats.org/officeDocument/2006/relationships/image" Target="media/image126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3722</TotalTime>
  <Pages>82</Pages>
  <Words>6450</Words>
  <Characters>36770</Characters>
  <Application>Microsoft Office Word</Application>
  <DocSecurity>0</DocSecurity>
  <Lines>306</Lines>
  <Paragraphs>86</Paragraphs>
  <ScaleCrop>false</ScaleCrop>
  <Company/>
  <LinksUpToDate>false</LinksUpToDate>
  <CharactersWithSpaces>43134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496</cp:revision>
  <dcterms:created xsi:type="dcterms:W3CDTF">2020-12-18T12:01:00Z</dcterms:created>
  <dcterms:modified xsi:type="dcterms:W3CDTF">2022-08-11T17:03:00Z</dcterms:modified>
</cp:coreProperties>
</file>